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27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9549130" cy="432434"/>
                <wp:effectExtent l="0" t="0" r="0" b="571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9549130" cy="432434"/>
                          <a:chExt cx="9549130" cy="432434"/>
                        </a:xfrm>
                      </wpg:grpSpPr>
                      <wps:wsp>
                        <wps:cNvPr id="2" name="Textbox 2"/>
                        <wps:cNvSpPr txBox="1"/>
                        <wps:spPr>
                          <a:xfrm>
                            <a:off x="2428199" y="0"/>
                            <a:ext cx="7120890" cy="432434"/>
                          </a:xfrm>
                          <a:prstGeom prst="rect">
                            <a:avLst/>
                          </a:prstGeom>
                          <a:solidFill>
                            <a:srgbClr val="F58232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98"/>
                                <w:ind w:left="385" w:right="0" w:firstLine="0"/>
                                <w:jc w:val="left"/>
                                <w:rPr>
                                  <w:rFonts w:ascii="Tahoma"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Tahoma"/>
                                  <w:color w:val="FFFFFF"/>
                                  <w:spacing w:val="12"/>
                                  <w:sz w:val="24"/>
                                </w:rPr>
                                <w:t>TIMELINE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2428240" cy="432434"/>
                          </a:xfrm>
                          <a:prstGeom prst="rect">
                            <a:avLst/>
                          </a:prstGeom>
                          <a:solidFill>
                            <a:srgbClr val="58595B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84"/>
                                <w:ind w:left="359" w:right="0" w:firstLine="0"/>
                                <w:jc w:val="left"/>
                                <w:rPr>
                                  <w:rFonts w:ascii="Tahoma"/>
                                  <w:color w:val="000000"/>
                                  <w:sz w:val="24"/>
                                </w:rPr>
                              </w:pPr>
                              <w:hyperlink r:id="rId5">
                                <w:r>
                                  <w:rPr>
                                    <w:rFonts w:ascii="Tahoma"/>
                                    <w:color w:val="FFFFFF"/>
                                    <w:spacing w:val="-2"/>
                                    <w:sz w:val="24"/>
                                  </w:rPr>
                                  <w:t>WWW.IFMS-HANNOVER.DE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51.9pt;height:34.050pt;mso-position-horizontal-relative:char;mso-position-vertical-relative:line" id="docshapegroup1" coordorigin="0,0" coordsize="15038,681"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823;top:0;width:11214;height:681" type="#_x0000_t202" id="docshape2" filled="true" fillcolor="#f58232" stroked="false">
                  <v:textbox inset="0,0,0,0">
                    <w:txbxContent>
                      <w:p>
                        <w:pPr>
                          <w:spacing w:before="198"/>
                          <w:ind w:left="385" w:right="0" w:firstLine="0"/>
                          <w:jc w:val="left"/>
                          <w:rPr>
                            <w:rFonts w:ascii="Tahoma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Tahoma"/>
                            <w:color w:val="FFFFFF"/>
                            <w:spacing w:val="12"/>
                            <w:sz w:val="24"/>
                          </w:rPr>
                          <w:t>TIMELINE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0;top:0;width:3824;height:681" type="#_x0000_t202" id="docshape3" filled="true" fillcolor="#58595b" stroked="false">
                  <v:textbox inset="0,0,0,0">
                    <w:txbxContent>
                      <w:p>
                        <w:pPr>
                          <w:spacing w:before="184"/>
                          <w:ind w:left="359" w:right="0" w:firstLine="0"/>
                          <w:jc w:val="left"/>
                          <w:rPr>
                            <w:rFonts w:ascii="Tahoma"/>
                            <w:color w:val="000000"/>
                            <w:sz w:val="24"/>
                          </w:rPr>
                        </w:pPr>
                        <w:hyperlink r:id="rId5">
                          <w:r>
                            <w:rPr>
                              <w:rFonts w:ascii="Tahoma"/>
                              <w:color w:val="FFFFFF"/>
                              <w:spacing w:val="-2"/>
                              <w:sz w:val="24"/>
                            </w:rPr>
                            <w:t>WWW.IFMS-HANNOVER.DE</w:t>
                          </w:r>
                        </w:hyperlink>
                      </w:p>
                    </w:txbxContent>
                  </v:textbox>
                  <v:fill type="solid"/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32"/>
        <w:rPr>
          <w:rFonts w:ascii="Times New Roman"/>
        </w:rPr>
      </w:pPr>
    </w:p>
    <w:p>
      <w:pPr>
        <w:pStyle w:val="BodyText"/>
        <w:spacing w:line="237" w:lineRule="auto" w:before="1"/>
        <w:ind w:left="3098" w:right="1096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4832">
                <wp:simplePos x="0" y="0"/>
                <wp:positionH relativeFrom="page">
                  <wp:posOffset>710999</wp:posOffset>
                </wp:positionH>
                <wp:positionV relativeFrom="paragraph">
                  <wp:posOffset>-80037</wp:posOffset>
                </wp:positionV>
                <wp:extent cx="9403080" cy="468122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9403080" cy="4681220"/>
                          <a:chExt cx="9403080" cy="468122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1491615" cy="4681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1615" h="4681220">
                                <a:moveTo>
                                  <a:pt x="1491066" y="4680889"/>
                                </a:moveTo>
                                <a:lnTo>
                                  <a:pt x="14910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80889"/>
                                </a:lnTo>
                                <a:lnTo>
                                  <a:pt x="1491066" y="46808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689656" y="2120125"/>
                            <a:ext cx="7713345" cy="932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13345" h="932815">
                                <a:moveTo>
                                  <a:pt x="7311936" y="236588"/>
                                </a:moveTo>
                                <a:lnTo>
                                  <a:pt x="0" y="236588"/>
                                </a:lnTo>
                                <a:lnTo>
                                  <a:pt x="0" y="695794"/>
                                </a:lnTo>
                                <a:lnTo>
                                  <a:pt x="10769" y="695794"/>
                                </a:lnTo>
                                <a:lnTo>
                                  <a:pt x="10769" y="261035"/>
                                </a:lnTo>
                                <a:lnTo>
                                  <a:pt x="23113" y="248869"/>
                                </a:lnTo>
                                <a:lnTo>
                                  <a:pt x="23113" y="261035"/>
                                </a:lnTo>
                                <a:lnTo>
                                  <a:pt x="7299807" y="261035"/>
                                </a:lnTo>
                                <a:lnTo>
                                  <a:pt x="7299807" y="248869"/>
                                </a:lnTo>
                                <a:lnTo>
                                  <a:pt x="7311936" y="236588"/>
                                </a:lnTo>
                                <a:close/>
                              </a:path>
                              <a:path w="7713345" h="932815">
                                <a:moveTo>
                                  <a:pt x="23113" y="261035"/>
                                </a:moveTo>
                                <a:lnTo>
                                  <a:pt x="23113" y="248869"/>
                                </a:lnTo>
                                <a:lnTo>
                                  <a:pt x="10769" y="261035"/>
                                </a:lnTo>
                                <a:lnTo>
                                  <a:pt x="23113" y="261035"/>
                                </a:lnTo>
                                <a:close/>
                              </a:path>
                              <a:path w="7713345" h="932815">
                                <a:moveTo>
                                  <a:pt x="23113" y="671334"/>
                                </a:moveTo>
                                <a:lnTo>
                                  <a:pt x="23113" y="261035"/>
                                </a:lnTo>
                                <a:lnTo>
                                  <a:pt x="10769" y="261035"/>
                                </a:lnTo>
                                <a:lnTo>
                                  <a:pt x="10769" y="671334"/>
                                </a:lnTo>
                                <a:lnTo>
                                  <a:pt x="23113" y="671334"/>
                                </a:lnTo>
                                <a:close/>
                              </a:path>
                              <a:path w="7713345" h="932815">
                                <a:moveTo>
                                  <a:pt x="7322819" y="870932"/>
                                </a:moveTo>
                                <a:lnTo>
                                  <a:pt x="7322819" y="671334"/>
                                </a:lnTo>
                                <a:lnTo>
                                  <a:pt x="10769" y="671334"/>
                                </a:lnTo>
                                <a:lnTo>
                                  <a:pt x="23113" y="683501"/>
                                </a:lnTo>
                                <a:lnTo>
                                  <a:pt x="23113" y="695794"/>
                                </a:lnTo>
                                <a:lnTo>
                                  <a:pt x="7299807" y="695794"/>
                                </a:lnTo>
                                <a:lnTo>
                                  <a:pt x="7299807" y="683501"/>
                                </a:lnTo>
                                <a:lnTo>
                                  <a:pt x="7311936" y="695794"/>
                                </a:lnTo>
                                <a:lnTo>
                                  <a:pt x="7311936" y="883222"/>
                                </a:lnTo>
                                <a:lnTo>
                                  <a:pt x="7322819" y="870932"/>
                                </a:lnTo>
                                <a:close/>
                              </a:path>
                              <a:path w="7713345" h="932815">
                                <a:moveTo>
                                  <a:pt x="23113" y="695794"/>
                                </a:moveTo>
                                <a:lnTo>
                                  <a:pt x="23113" y="683501"/>
                                </a:lnTo>
                                <a:lnTo>
                                  <a:pt x="10769" y="671334"/>
                                </a:lnTo>
                                <a:lnTo>
                                  <a:pt x="10769" y="695794"/>
                                </a:lnTo>
                                <a:lnTo>
                                  <a:pt x="23113" y="695794"/>
                                </a:lnTo>
                                <a:close/>
                              </a:path>
                              <a:path w="7713345" h="932815">
                                <a:moveTo>
                                  <a:pt x="7713294" y="467017"/>
                                </a:moveTo>
                                <a:lnTo>
                                  <a:pt x="7299807" y="0"/>
                                </a:lnTo>
                                <a:lnTo>
                                  <a:pt x="7299807" y="236588"/>
                                </a:lnTo>
                                <a:lnTo>
                                  <a:pt x="7303782" y="236588"/>
                                </a:lnTo>
                                <a:lnTo>
                                  <a:pt x="7303782" y="39941"/>
                                </a:lnTo>
                                <a:lnTo>
                                  <a:pt x="7322819" y="30607"/>
                                </a:lnTo>
                                <a:lnTo>
                                  <a:pt x="7322819" y="61431"/>
                                </a:lnTo>
                                <a:lnTo>
                                  <a:pt x="7681322" y="466122"/>
                                </a:lnTo>
                                <a:lnTo>
                                  <a:pt x="7688808" y="457669"/>
                                </a:lnTo>
                                <a:lnTo>
                                  <a:pt x="7688808" y="494581"/>
                                </a:lnTo>
                                <a:lnTo>
                                  <a:pt x="7713294" y="467017"/>
                                </a:lnTo>
                                <a:close/>
                              </a:path>
                              <a:path w="7713345" h="932815">
                                <a:moveTo>
                                  <a:pt x="7311936" y="261035"/>
                                </a:moveTo>
                                <a:lnTo>
                                  <a:pt x="7311936" y="236588"/>
                                </a:lnTo>
                                <a:lnTo>
                                  <a:pt x="7299807" y="248869"/>
                                </a:lnTo>
                                <a:lnTo>
                                  <a:pt x="7299807" y="261035"/>
                                </a:lnTo>
                                <a:lnTo>
                                  <a:pt x="7311936" y="261035"/>
                                </a:lnTo>
                                <a:close/>
                              </a:path>
                              <a:path w="7713345" h="932815">
                                <a:moveTo>
                                  <a:pt x="7311936" y="695794"/>
                                </a:moveTo>
                                <a:lnTo>
                                  <a:pt x="7299807" y="683501"/>
                                </a:lnTo>
                                <a:lnTo>
                                  <a:pt x="7299807" y="695794"/>
                                </a:lnTo>
                                <a:lnTo>
                                  <a:pt x="7311936" y="695794"/>
                                </a:lnTo>
                                <a:close/>
                              </a:path>
                              <a:path w="7713345" h="932815">
                                <a:moveTo>
                                  <a:pt x="7311936" y="883222"/>
                                </a:moveTo>
                                <a:lnTo>
                                  <a:pt x="7311936" y="695794"/>
                                </a:lnTo>
                                <a:lnTo>
                                  <a:pt x="7299807" y="695794"/>
                                </a:lnTo>
                                <a:lnTo>
                                  <a:pt x="7299807" y="932497"/>
                                </a:lnTo>
                                <a:lnTo>
                                  <a:pt x="7303782" y="928022"/>
                                </a:lnTo>
                                <a:lnTo>
                                  <a:pt x="7303782" y="892428"/>
                                </a:lnTo>
                                <a:lnTo>
                                  <a:pt x="7311936" y="883222"/>
                                </a:lnTo>
                                <a:close/>
                              </a:path>
                              <a:path w="7713345" h="932815">
                                <a:moveTo>
                                  <a:pt x="7322819" y="61431"/>
                                </a:moveTo>
                                <a:lnTo>
                                  <a:pt x="7322819" y="30607"/>
                                </a:lnTo>
                                <a:lnTo>
                                  <a:pt x="7303782" y="39941"/>
                                </a:lnTo>
                                <a:lnTo>
                                  <a:pt x="7322819" y="61431"/>
                                </a:lnTo>
                                <a:close/>
                              </a:path>
                              <a:path w="7713345" h="932815">
                                <a:moveTo>
                                  <a:pt x="7322819" y="261035"/>
                                </a:moveTo>
                                <a:lnTo>
                                  <a:pt x="7322819" y="61431"/>
                                </a:lnTo>
                                <a:lnTo>
                                  <a:pt x="7303782" y="39941"/>
                                </a:lnTo>
                                <a:lnTo>
                                  <a:pt x="7303782" y="236588"/>
                                </a:lnTo>
                                <a:lnTo>
                                  <a:pt x="7311936" y="236588"/>
                                </a:lnTo>
                                <a:lnTo>
                                  <a:pt x="7311936" y="261035"/>
                                </a:lnTo>
                                <a:lnTo>
                                  <a:pt x="7322819" y="261035"/>
                                </a:lnTo>
                                <a:close/>
                              </a:path>
                              <a:path w="7713345" h="932815">
                                <a:moveTo>
                                  <a:pt x="7688808" y="494581"/>
                                </a:moveTo>
                                <a:lnTo>
                                  <a:pt x="7688808" y="474573"/>
                                </a:lnTo>
                                <a:lnTo>
                                  <a:pt x="7681322" y="466122"/>
                                </a:lnTo>
                                <a:lnTo>
                                  <a:pt x="7303782" y="892428"/>
                                </a:lnTo>
                                <a:lnTo>
                                  <a:pt x="7322819" y="901776"/>
                                </a:lnTo>
                                <a:lnTo>
                                  <a:pt x="7322819" y="906591"/>
                                </a:lnTo>
                                <a:lnTo>
                                  <a:pt x="7688808" y="494581"/>
                                </a:lnTo>
                                <a:close/>
                              </a:path>
                              <a:path w="7713345" h="932815">
                                <a:moveTo>
                                  <a:pt x="7322819" y="906591"/>
                                </a:moveTo>
                                <a:lnTo>
                                  <a:pt x="7322819" y="901776"/>
                                </a:lnTo>
                                <a:lnTo>
                                  <a:pt x="7303782" y="892428"/>
                                </a:lnTo>
                                <a:lnTo>
                                  <a:pt x="7303782" y="928022"/>
                                </a:lnTo>
                                <a:lnTo>
                                  <a:pt x="7322819" y="906591"/>
                                </a:lnTo>
                                <a:close/>
                              </a:path>
                              <a:path w="7713345" h="932815">
                                <a:moveTo>
                                  <a:pt x="7688808" y="474573"/>
                                </a:moveTo>
                                <a:lnTo>
                                  <a:pt x="7688808" y="457669"/>
                                </a:lnTo>
                                <a:lnTo>
                                  <a:pt x="7681322" y="466122"/>
                                </a:lnTo>
                                <a:lnTo>
                                  <a:pt x="7688808" y="4745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92744" y="2339809"/>
                            <a:ext cx="1233805" cy="45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3805" h="456565">
                                <a:moveTo>
                                  <a:pt x="1233526" y="456260"/>
                                </a:moveTo>
                                <a:lnTo>
                                  <a:pt x="12335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6260"/>
                                </a:lnTo>
                                <a:lnTo>
                                  <a:pt x="1233526" y="456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80617" y="0"/>
                            <a:ext cx="1556385" cy="4681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6385" h="4681220">
                                <a:moveTo>
                                  <a:pt x="1256652" y="2331999"/>
                                </a:moveTo>
                                <a:lnTo>
                                  <a:pt x="1251204" y="2325852"/>
                                </a:lnTo>
                                <a:lnTo>
                                  <a:pt x="1234998" y="2325852"/>
                                </a:lnTo>
                                <a:lnTo>
                                  <a:pt x="1234998" y="2352103"/>
                                </a:lnTo>
                                <a:lnTo>
                                  <a:pt x="1234998" y="2783776"/>
                                </a:lnTo>
                                <a:lnTo>
                                  <a:pt x="22999" y="2783776"/>
                                </a:lnTo>
                                <a:lnTo>
                                  <a:pt x="22999" y="2352103"/>
                                </a:lnTo>
                                <a:lnTo>
                                  <a:pt x="1234998" y="2352103"/>
                                </a:lnTo>
                                <a:lnTo>
                                  <a:pt x="1234998" y="2325852"/>
                                </a:lnTo>
                                <a:lnTo>
                                  <a:pt x="5435" y="2325852"/>
                                </a:lnTo>
                                <a:lnTo>
                                  <a:pt x="0" y="2331999"/>
                                </a:lnTo>
                                <a:lnTo>
                                  <a:pt x="0" y="2803626"/>
                                </a:lnTo>
                                <a:lnTo>
                                  <a:pt x="5435" y="2808236"/>
                                </a:lnTo>
                                <a:lnTo>
                                  <a:pt x="12128" y="2808236"/>
                                </a:lnTo>
                                <a:lnTo>
                                  <a:pt x="22999" y="2808236"/>
                                </a:lnTo>
                                <a:lnTo>
                                  <a:pt x="1234998" y="2808236"/>
                                </a:lnTo>
                                <a:lnTo>
                                  <a:pt x="1245768" y="2808236"/>
                                </a:lnTo>
                                <a:lnTo>
                                  <a:pt x="1251204" y="2808236"/>
                                </a:lnTo>
                                <a:lnTo>
                                  <a:pt x="1256652" y="2803626"/>
                                </a:lnTo>
                                <a:lnTo>
                                  <a:pt x="1256652" y="2331999"/>
                                </a:lnTo>
                                <a:close/>
                              </a:path>
                              <a:path w="1556385" h="4681220">
                                <a:moveTo>
                                  <a:pt x="1555991" y="4565675"/>
                                </a:moveTo>
                                <a:lnTo>
                                  <a:pt x="1521980" y="4565675"/>
                                </a:lnTo>
                                <a:lnTo>
                                  <a:pt x="1521980" y="4680890"/>
                                </a:lnTo>
                                <a:lnTo>
                                  <a:pt x="1555991" y="4680890"/>
                                </a:lnTo>
                                <a:lnTo>
                                  <a:pt x="1555991" y="4565675"/>
                                </a:lnTo>
                                <a:close/>
                              </a:path>
                              <a:path w="1556385" h="4681220">
                                <a:moveTo>
                                  <a:pt x="1555991" y="4296842"/>
                                </a:moveTo>
                                <a:lnTo>
                                  <a:pt x="1521980" y="4296842"/>
                                </a:lnTo>
                                <a:lnTo>
                                  <a:pt x="1521980" y="4450461"/>
                                </a:lnTo>
                                <a:lnTo>
                                  <a:pt x="1555991" y="4450461"/>
                                </a:lnTo>
                                <a:lnTo>
                                  <a:pt x="1555991" y="4296842"/>
                                </a:lnTo>
                                <a:close/>
                              </a:path>
                              <a:path w="1556385" h="4681220">
                                <a:moveTo>
                                  <a:pt x="1555991" y="4027995"/>
                                </a:moveTo>
                                <a:lnTo>
                                  <a:pt x="1521980" y="4027995"/>
                                </a:lnTo>
                                <a:lnTo>
                                  <a:pt x="1521980" y="4181614"/>
                                </a:lnTo>
                                <a:lnTo>
                                  <a:pt x="1555991" y="4181614"/>
                                </a:lnTo>
                                <a:lnTo>
                                  <a:pt x="1555991" y="4027995"/>
                                </a:lnTo>
                                <a:close/>
                              </a:path>
                              <a:path w="1556385" h="4681220">
                                <a:moveTo>
                                  <a:pt x="1555991" y="3759162"/>
                                </a:moveTo>
                                <a:lnTo>
                                  <a:pt x="1521980" y="3759162"/>
                                </a:lnTo>
                                <a:lnTo>
                                  <a:pt x="1521980" y="3912781"/>
                                </a:lnTo>
                                <a:lnTo>
                                  <a:pt x="1555991" y="3912781"/>
                                </a:lnTo>
                                <a:lnTo>
                                  <a:pt x="1555991" y="3759162"/>
                                </a:lnTo>
                                <a:close/>
                              </a:path>
                              <a:path w="1556385" h="4681220">
                                <a:moveTo>
                                  <a:pt x="1555991" y="3491979"/>
                                </a:moveTo>
                                <a:lnTo>
                                  <a:pt x="1521980" y="3491979"/>
                                </a:lnTo>
                                <a:lnTo>
                                  <a:pt x="1521980" y="3645598"/>
                                </a:lnTo>
                                <a:lnTo>
                                  <a:pt x="1555991" y="3645598"/>
                                </a:lnTo>
                                <a:lnTo>
                                  <a:pt x="1555991" y="3491979"/>
                                </a:lnTo>
                                <a:close/>
                              </a:path>
                              <a:path w="1556385" h="4681220">
                                <a:moveTo>
                                  <a:pt x="1555991" y="3223145"/>
                                </a:moveTo>
                                <a:lnTo>
                                  <a:pt x="1521980" y="3223145"/>
                                </a:lnTo>
                                <a:lnTo>
                                  <a:pt x="1521980" y="3376765"/>
                                </a:lnTo>
                                <a:lnTo>
                                  <a:pt x="1555991" y="3376765"/>
                                </a:lnTo>
                                <a:lnTo>
                                  <a:pt x="1555991" y="3223145"/>
                                </a:lnTo>
                                <a:close/>
                              </a:path>
                              <a:path w="1556385" h="4681220">
                                <a:moveTo>
                                  <a:pt x="1555991" y="2954299"/>
                                </a:moveTo>
                                <a:lnTo>
                                  <a:pt x="1521980" y="2954299"/>
                                </a:lnTo>
                                <a:lnTo>
                                  <a:pt x="1521980" y="3107918"/>
                                </a:lnTo>
                                <a:lnTo>
                                  <a:pt x="1555991" y="3107918"/>
                                </a:lnTo>
                                <a:lnTo>
                                  <a:pt x="1555991" y="2954299"/>
                                </a:lnTo>
                                <a:close/>
                              </a:path>
                              <a:path w="1556385" h="4681220">
                                <a:moveTo>
                                  <a:pt x="1555991" y="2685453"/>
                                </a:moveTo>
                                <a:lnTo>
                                  <a:pt x="1521980" y="2685453"/>
                                </a:lnTo>
                                <a:lnTo>
                                  <a:pt x="1521980" y="2839085"/>
                                </a:lnTo>
                                <a:lnTo>
                                  <a:pt x="1555991" y="2839085"/>
                                </a:lnTo>
                                <a:lnTo>
                                  <a:pt x="1555991" y="2685453"/>
                                </a:lnTo>
                                <a:close/>
                              </a:path>
                              <a:path w="1556385" h="4681220">
                                <a:moveTo>
                                  <a:pt x="1555991" y="2418156"/>
                                </a:moveTo>
                                <a:lnTo>
                                  <a:pt x="1521980" y="2418156"/>
                                </a:lnTo>
                                <a:lnTo>
                                  <a:pt x="1521980" y="2570238"/>
                                </a:lnTo>
                                <a:lnTo>
                                  <a:pt x="1555991" y="2570238"/>
                                </a:lnTo>
                                <a:lnTo>
                                  <a:pt x="1555991" y="2418156"/>
                                </a:lnTo>
                                <a:close/>
                              </a:path>
                              <a:path w="1556385" h="4681220">
                                <a:moveTo>
                                  <a:pt x="1555991" y="2149310"/>
                                </a:moveTo>
                                <a:lnTo>
                                  <a:pt x="1521980" y="2149310"/>
                                </a:lnTo>
                                <a:lnTo>
                                  <a:pt x="1521980" y="2302941"/>
                                </a:lnTo>
                                <a:lnTo>
                                  <a:pt x="1555991" y="2302941"/>
                                </a:lnTo>
                                <a:lnTo>
                                  <a:pt x="1555991" y="2149310"/>
                                </a:lnTo>
                                <a:close/>
                              </a:path>
                              <a:path w="1556385" h="4681220">
                                <a:moveTo>
                                  <a:pt x="1555991" y="1880476"/>
                                </a:moveTo>
                                <a:lnTo>
                                  <a:pt x="1521980" y="1880476"/>
                                </a:lnTo>
                                <a:lnTo>
                                  <a:pt x="1521980" y="2034095"/>
                                </a:lnTo>
                                <a:lnTo>
                                  <a:pt x="1555991" y="2034095"/>
                                </a:lnTo>
                                <a:lnTo>
                                  <a:pt x="1555991" y="1880476"/>
                                </a:lnTo>
                                <a:close/>
                              </a:path>
                              <a:path w="1556385" h="4681220">
                                <a:moveTo>
                                  <a:pt x="1555991" y="1611630"/>
                                </a:moveTo>
                                <a:lnTo>
                                  <a:pt x="1521980" y="1611630"/>
                                </a:lnTo>
                                <a:lnTo>
                                  <a:pt x="1521980" y="1765261"/>
                                </a:lnTo>
                                <a:lnTo>
                                  <a:pt x="1555991" y="1765261"/>
                                </a:lnTo>
                                <a:lnTo>
                                  <a:pt x="1555991" y="1611630"/>
                                </a:lnTo>
                                <a:close/>
                              </a:path>
                              <a:path w="1556385" h="4681220">
                                <a:moveTo>
                                  <a:pt x="1555991" y="1342796"/>
                                </a:moveTo>
                                <a:lnTo>
                                  <a:pt x="1521980" y="1342796"/>
                                </a:lnTo>
                                <a:lnTo>
                                  <a:pt x="1521980" y="1496415"/>
                                </a:lnTo>
                                <a:lnTo>
                                  <a:pt x="1555991" y="1496415"/>
                                </a:lnTo>
                                <a:lnTo>
                                  <a:pt x="1555991" y="1342796"/>
                                </a:lnTo>
                                <a:close/>
                              </a:path>
                              <a:path w="1556385" h="4681220">
                                <a:moveTo>
                                  <a:pt x="1555991" y="1075359"/>
                                </a:moveTo>
                                <a:lnTo>
                                  <a:pt x="1521980" y="1075359"/>
                                </a:lnTo>
                                <a:lnTo>
                                  <a:pt x="1521980" y="1227582"/>
                                </a:lnTo>
                                <a:lnTo>
                                  <a:pt x="1555991" y="1227582"/>
                                </a:lnTo>
                                <a:lnTo>
                                  <a:pt x="1555991" y="1075359"/>
                                </a:lnTo>
                                <a:close/>
                              </a:path>
                              <a:path w="1556385" h="4681220">
                                <a:moveTo>
                                  <a:pt x="1555991" y="806526"/>
                                </a:moveTo>
                                <a:lnTo>
                                  <a:pt x="1521980" y="806526"/>
                                </a:lnTo>
                                <a:lnTo>
                                  <a:pt x="1521980" y="960145"/>
                                </a:lnTo>
                                <a:lnTo>
                                  <a:pt x="1555991" y="960145"/>
                                </a:lnTo>
                                <a:lnTo>
                                  <a:pt x="1555991" y="806526"/>
                                </a:lnTo>
                                <a:close/>
                              </a:path>
                              <a:path w="1556385" h="4681220">
                                <a:moveTo>
                                  <a:pt x="1555991" y="537679"/>
                                </a:moveTo>
                                <a:lnTo>
                                  <a:pt x="1521980" y="537679"/>
                                </a:lnTo>
                                <a:lnTo>
                                  <a:pt x="1521980" y="691311"/>
                                </a:lnTo>
                                <a:lnTo>
                                  <a:pt x="1555991" y="691311"/>
                                </a:lnTo>
                                <a:lnTo>
                                  <a:pt x="1555991" y="537679"/>
                                </a:lnTo>
                                <a:close/>
                              </a:path>
                              <a:path w="1556385" h="4681220">
                                <a:moveTo>
                                  <a:pt x="1555991" y="268846"/>
                                </a:moveTo>
                                <a:lnTo>
                                  <a:pt x="1521980" y="268846"/>
                                </a:lnTo>
                                <a:lnTo>
                                  <a:pt x="1521980" y="422465"/>
                                </a:lnTo>
                                <a:lnTo>
                                  <a:pt x="1555991" y="422465"/>
                                </a:lnTo>
                                <a:lnTo>
                                  <a:pt x="1555991" y="268846"/>
                                </a:lnTo>
                                <a:close/>
                              </a:path>
                              <a:path w="1556385" h="4681220">
                                <a:moveTo>
                                  <a:pt x="1555991" y="0"/>
                                </a:moveTo>
                                <a:lnTo>
                                  <a:pt x="1521980" y="0"/>
                                </a:lnTo>
                                <a:lnTo>
                                  <a:pt x="1521980" y="153631"/>
                                </a:lnTo>
                                <a:lnTo>
                                  <a:pt x="1555991" y="153631"/>
                                </a:lnTo>
                                <a:lnTo>
                                  <a:pt x="1555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A8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9842pt;margin-top:-6.302142pt;width:740.4pt;height:368.6pt;mso-position-horizontal-relative:page;mso-position-vertical-relative:paragraph;z-index:-15771648" id="docshapegroup4" coordorigin="1120,-126" coordsize="14808,7372">
                <v:rect style="position:absolute;left:1119;top:-127;width:2349;height:7372" id="docshape5" filled="true" fillcolor="#e3e3e3" stroked="false">
                  <v:fill type="solid"/>
                </v:rect>
                <v:shape style="position:absolute;left:3780;top:3212;width:12147;height:1469" id="docshape6" coordorigin="3781,3213" coordsize="12147,1469" path="m15295,3585l3781,3585,3781,4308,3798,4308,3798,3624,3817,3605,3817,3624,15276,3624,15276,3605,15295,3585xm3817,3624l3817,3605,3798,3624,3817,3624xm3817,4270l3817,3624,3798,3624,3798,4270,3817,4270xm15313,4584l15313,4270,3798,4270,3817,4289,3817,4308,15276,4308,15276,4289,15295,4308,15295,4604,15313,4584xm3817,4308l3817,4289,3798,4270,3798,4308,3817,4308xm15927,3948l15276,3213,15276,3585,15283,3585,15283,3276,15313,3261,15313,3309,15877,3947,15889,3933,15889,3992,15927,3948xm15295,3624l15295,3585,15276,3605,15276,3624,15295,3624xm15295,4308l15276,4289,15276,4308,15295,4308xm15295,4604l15295,4308,15276,4308,15276,4681,15283,4674,15283,4618,15295,4604xm15313,3309l15313,3261,15283,3276,15313,3309xm15313,3624l15313,3309,15283,3276,15283,3585,15295,3585,15295,3624,15313,3624xm15889,3992l15889,3960,15877,3947,15283,4618,15313,4633,15313,4640,15889,3992xm15313,4640l15313,4633,15283,4618,15283,4674,15313,4640xm15889,3960l15889,3933,15877,3947,15889,3960xe" filled="true" fillcolor="#000000" stroked="false">
                  <v:path arrowok="t"/>
                  <v:fill type="solid"/>
                </v:shape>
                <v:rect style="position:absolute;left:1265;top:3558;width:1943;height:719" id="docshape7" filled="true" fillcolor="#ffffff" stroked="false">
                  <v:fill type="solid"/>
                </v:rect>
                <v:shape style="position:absolute;left:1246;top:-127;width:2451;height:7372" id="docshape8" coordorigin="1247,-126" coordsize="2451,7372" path="m3226,3546l3217,3537,3192,3537,3192,3578,3192,4258,1283,4258,1283,3578,3192,3578,3192,3537,1255,3537,1247,3546,1247,4289,1255,4296,1266,4296,1283,4296,3192,4296,3208,4296,3217,4296,3226,4289,3226,3546xm3697,7064l3643,7064,3643,7245,3697,7245,3697,7064xm3697,6641l3643,6641,3643,6883,3697,6883,3697,6641xm3697,6217l3643,6217,3643,6459,3697,6459,3697,6217xm3697,5794l3643,5794,3643,6036,3697,6036,3697,5794xm3697,5373l3643,5373,3643,5615,3697,5615,3697,5373xm3697,4950l3643,4950,3643,5192,3697,5192,3697,4950xm3697,4526l3643,4526,3643,4768,3697,4768,3697,4526xm3697,4103l3643,4103,3643,4345,3697,4345,3697,4103xm3697,3682l3643,3682,3643,3922,3697,3922,3697,3682xm3697,3259l3643,3259,3643,3501,3697,3501,3697,3259xm3697,2835l3643,2835,3643,3077,3697,3077,3697,2835xm3697,2412l3643,2412,3643,2654,3697,2654,3697,2412xm3697,1989l3643,1989,3643,2231,3697,2231,3697,1989xm3697,1567l3643,1567,3643,1807,3697,1807,3697,1567xm3697,1144l3643,1144,3643,1386,3697,1386,3697,1144xm3697,721l3643,721,3643,963,3697,963,3697,721xm3697,297l3643,297,3643,539,3697,539,3697,297xm3697,-126l3643,-126,3643,116,3697,116,3697,-126xe" filled="true" fillcolor="#fda85c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710999</wp:posOffset>
                </wp:positionH>
                <wp:positionV relativeFrom="paragraph">
                  <wp:posOffset>-80037</wp:posOffset>
                </wp:positionV>
                <wp:extent cx="1491615" cy="4681220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1491615" cy="4681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7" w:lineRule="auto" w:before="158"/>
                              <w:ind w:left="124"/>
                            </w:pPr>
                            <w:r>
                              <w:rPr>
                                <w:spacing w:val="-2"/>
                              </w:rPr>
                              <w:t>Vorgeburtlich </w:t>
                            </w:r>
                            <w:r>
                              <w:rPr>
                                <w:spacing w:val="-2"/>
                                <w:w w:val="85"/>
                              </w:rPr>
                              <w:t>Familienanamnese</w:t>
                            </w:r>
                          </w:p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pStyle w:val="BodyText"/>
                              <w:spacing w:before="252"/>
                            </w:pPr>
                          </w:p>
                          <w:p>
                            <w:pPr>
                              <w:pStyle w:val="BodyText"/>
                              <w:ind w:left="407"/>
                            </w:pPr>
                            <w:r>
                              <w:rPr>
                                <w:spacing w:val="-2"/>
                              </w:rPr>
                              <w:t>Schwangerschaft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9842pt;margin-top:-6.302142pt;width:117.45pt;height:368.6pt;mso-position-horizontal-relative:page;mso-position-vertical-relative:paragraph;z-index:15729664" type="#_x0000_t202" id="docshape9" filled="false" stroked="false">
                <v:textbox inset="0,0,0,0">
                  <w:txbxContent>
                    <w:p>
                      <w:pPr>
                        <w:pStyle w:val="BodyText"/>
                        <w:spacing w:line="237" w:lineRule="auto" w:before="158"/>
                        <w:ind w:left="124"/>
                      </w:pPr>
                      <w:r>
                        <w:rPr>
                          <w:spacing w:val="-2"/>
                        </w:rPr>
                        <w:t>Vorgeburtlich </w:t>
                      </w:r>
                      <w:r>
                        <w:rPr>
                          <w:spacing w:val="-2"/>
                          <w:w w:val="85"/>
                        </w:rPr>
                        <w:t>Familienanamnese</w:t>
                      </w:r>
                    </w:p>
                    <w:p>
                      <w:pPr>
                        <w:pStyle w:val="BodyText"/>
                      </w:pPr>
                    </w:p>
                    <w:p>
                      <w:pPr>
                        <w:pStyle w:val="BodyText"/>
                      </w:pPr>
                    </w:p>
                    <w:p>
                      <w:pPr>
                        <w:pStyle w:val="BodyText"/>
                      </w:pPr>
                    </w:p>
                    <w:p>
                      <w:pPr>
                        <w:pStyle w:val="BodyText"/>
                      </w:pPr>
                    </w:p>
                    <w:p>
                      <w:pPr>
                        <w:pStyle w:val="BodyText"/>
                      </w:pPr>
                    </w:p>
                    <w:p>
                      <w:pPr>
                        <w:pStyle w:val="BodyText"/>
                      </w:pPr>
                    </w:p>
                    <w:p>
                      <w:pPr>
                        <w:pStyle w:val="BodyText"/>
                      </w:pPr>
                    </w:p>
                    <w:p>
                      <w:pPr>
                        <w:pStyle w:val="BodyText"/>
                      </w:pPr>
                    </w:p>
                    <w:p>
                      <w:pPr>
                        <w:pStyle w:val="BodyText"/>
                      </w:pPr>
                    </w:p>
                    <w:p>
                      <w:pPr>
                        <w:pStyle w:val="BodyText"/>
                        <w:spacing w:before="252"/>
                      </w:pPr>
                    </w:p>
                    <w:p>
                      <w:pPr>
                        <w:pStyle w:val="BodyText"/>
                        <w:ind w:left="407"/>
                      </w:pPr>
                      <w:r>
                        <w:rPr>
                          <w:spacing w:val="-2"/>
                        </w:rPr>
                        <w:t>Schwangerschaft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Trigger Lebenslauf Krankheiten Traumata </w:t>
      </w:r>
      <w:r>
        <w:rPr>
          <w:spacing w:val="-2"/>
          <w:w w:val="90"/>
        </w:rPr>
        <w:t>Medikationen</w:t>
      </w:r>
    </w:p>
    <w:p>
      <w:pPr>
        <w:spacing w:line="290" w:lineRule="exact" w:before="0"/>
        <w:ind w:left="3098" w:right="0" w:firstLine="0"/>
        <w:jc w:val="left"/>
        <w:rPr>
          <w:sz w:val="24"/>
        </w:rPr>
      </w:pPr>
      <w:r>
        <w:rPr>
          <w:spacing w:val="-10"/>
          <w:sz w:val="24"/>
        </w:rPr>
        <w:t>…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80"/>
        <w:rPr>
          <w:sz w:val="22"/>
        </w:rPr>
      </w:pPr>
    </w:p>
    <w:p>
      <w:pPr>
        <w:tabs>
          <w:tab w:pos="12229" w:val="left" w:leader="none"/>
        </w:tabs>
        <w:spacing w:before="0"/>
        <w:ind w:left="3101" w:right="0" w:firstLine="0"/>
        <w:jc w:val="left"/>
        <w:rPr>
          <w:sz w:val="22"/>
        </w:rPr>
      </w:pPr>
      <w:r>
        <w:rPr>
          <w:spacing w:val="-2"/>
          <w:sz w:val="24"/>
        </w:rPr>
        <w:t>Geburt</w:t>
      </w:r>
      <w:r>
        <w:rPr>
          <w:sz w:val="24"/>
        </w:rPr>
        <w:tab/>
      </w:r>
      <w:r>
        <w:rPr>
          <w:w w:val="85"/>
          <w:sz w:val="22"/>
        </w:rPr>
        <w:t>Aktuelle</w:t>
      </w:r>
      <w:r>
        <w:rPr>
          <w:spacing w:val="16"/>
          <w:sz w:val="22"/>
        </w:rPr>
        <w:t> </w:t>
      </w:r>
      <w:r>
        <w:rPr>
          <w:spacing w:val="-2"/>
          <w:sz w:val="22"/>
        </w:rPr>
        <w:t>Beschwerden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3"/>
      </w:pPr>
    </w:p>
    <w:p>
      <w:pPr>
        <w:pStyle w:val="BodyText"/>
        <w:ind w:left="309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1091013</wp:posOffset>
                </wp:positionH>
                <wp:positionV relativeFrom="paragraph">
                  <wp:posOffset>59234</wp:posOffset>
                </wp:positionV>
                <wp:extent cx="259715" cy="755650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259715" cy="755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9398" w:lineRule="exact" w:before="0"/>
                              <w:ind w:left="-1508" w:right="0" w:firstLine="0"/>
                              <w:jc w:val="left"/>
                              <w:rPr>
                                <w:rFonts w:ascii="Arial"/>
                                <w:b/>
                                <w:sz w:val="2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606060"/>
                                <w:spacing w:val="-2"/>
                                <w:sz w:val="25"/>
                              </w:rPr>
                              <w:t>Name: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906601pt;margin-top:4.664168pt;width:20.45pt;height:59.5pt;mso-position-horizontal-relative:page;mso-position-vertical-relative:paragraph;z-index:15730176" type="#_x0000_t202" id="docshape10" filled="false" stroked="false">
                <v:textbox inset="0,0,0,0">
                  <w:txbxContent>
                    <w:p>
                      <w:pPr>
                        <w:spacing w:line="9398" w:lineRule="exact" w:before="0"/>
                        <w:ind w:left="-1508" w:right="0" w:firstLine="0"/>
                        <w:jc w:val="left"/>
                        <w:rPr>
                          <w:rFonts w:ascii="Arial"/>
                          <w:b/>
                          <w:sz w:val="25"/>
                        </w:rPr>
                      </w:pPr>
                      <w:r>
                        <w:rPr>
                          <w:rFonts w:ascii="Arial"/>
                          <w:b/>
                          <w:color w:val="606060"/>
                          <w:spacing w:val="-2"/>
                          <w:sz w:val="25"/>
                        </w:rPr>
                        <w:t>Name: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Symptome</w:t>
      </w:r>
    </w:p>
    <w:sectPr>
      <w:type w:val="continuous"/>
      <w:pgSz w:w="16840" w:h="11910" w:orient="landscape"/>
      <w:pgMar w:top="680" w:bottom="280" w:left="992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de-DE" w:eastAsia="en-US" w:bidi="ar-SA"/>
    </w:rPr>
  </w:style>
  <w:style w:styleId="Title" w:type="paragraph">
    <w:name w:val="Title"/>
    <w:basedOn w:val="Normal"/>
    <w:uiPriority w:val="1"/>
    <w:qFormat/>
    <w:pPr>
      <w:spacing w:line="9398" w:lineRule="exact"/>
      <w:ind w:left="-1508"/>
    </w:pPr>
    <w:rPr>
      <w:rFonts w:ascii="Arial" w:hAnsi="Arial" w:eastAsia="Arial" w:cs="Arial"/>
      <w:b/>
      <w:bCs/>
      <w:sz w:val="25"/>
      <w:szCs w:val="25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IFMS-HANNOVER.DE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Timeline.pdf</dc:title>
  <dcterms:created xsi:type="dcterms:W3CDTF">2025-10-08T13:30:37Z</dcterms:created>
  <dcterms:modified xsi:type="dcterms:W3CDTF">2025-10-08T13:30:37Z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2019-03-15T00:00:00Z</vt:filetime>
  </property>
  <property fmtid="{D5CDD505-2E9C-101B-9397-08002B2CF9AE}" pid="3" name="Creator">
    <vt:lpwstr>Vorschau</vt:lpwstr>
  </property>
  <property fmtid="{D5CDD505-2E9C-101B-9397-08002B2CF9AE}" pid="4" name="LastSaved">
    <vt:filetime>2025-10-08T00:00:00Z</vt:filetime>
  </property>
  <property fmtid="{D5CDD505-2E9C-101B-9397-08002B2CF9AE}" pid="5" name="Producer">
    <vt:lpwstr>3-Heights(TM) PDF Security Shell 4.8.25.2 (http://www.pdf-tools.com)</vt:lpwstr>
  </property>
</Properties>
</file>